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338E55BE" w:rsidR="00FA6A6B" w:rsidRPr="00FA6A6B" w:rsidRDefault="0049691A"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Cherry Brandy Tart</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14E74215"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49691A">
              <w:rPr>
                <w:rFonts w:ascii="Calibri" w:eastAsia="Times New Roman" w:hAnsi="Calibri" w:cs="Times New Roman"/>
                <w:color w:val="000000"/>
                <w:lang w:eastAsia="en-NZ"/>
              </w:rPr>
              <w:t>9</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F49CAA6"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49691A">
              <w:rPr>
                <w:rFonts w:ascii="Calibri" w:eastAsia="Times New Roman" w:hAnsi="Calibri" w:cs="Times New Roman"/>
                <w:color w:val="000000"/>
                <w:lang w:eastAsia="en-NZ"/>
              </w:rPr>
              <w:t>30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0F048341"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486kJ</w:t>
            </w:r>
          </w:p>
        </w:tc>
        <w:tc>
          <w:tcPr>
            <w:tcW w:w="1576" w:type="dxa"/>
            <w:tcBorders>
              <w:top w:val="nil"/>
              <w:left w:val="nil"/>
              <w:bottom w:val="single" w:sz="4" w:space="0" w:color="auto"/>
              <w:right w:val="single" w:sz="4" w:space="0" w:color="auto"/>
            </w:tcBorders>
            <w:shd w:val="clear" w:color="auto" w:fill="auto"/>
            <w:noWrap/>
            <w:vAlign w:val="bottom"/>
          </w:tcPr>
          <w:p w14:paraId="169446B1" w14:textId="240E22B8"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w:t>
            </w:r>
          </w:p>
        </w:tc>
        <w:tc>
          <w:tcPr>
            <w:tcW w:w="1865" w:type="dxa"/>
            <w:tcBorders>
              <w:top w:val="nil"/>
              <w:left w:val="nil"/>
              <w:bottom w:val="single" w:sz="4" w:space="0" w:color="auto"/>
              <w:right w:val="single" w:sz="8" w:space="0" w:color="auto"/>
            </w:tcBorders>
            <w:shd w:val="clear" w:color="auto" w:fill="auto"/>
            <w:noWrap/>
            <w:vAlign w:val="bottom"/>
          </w:tcPr>
          <w:p w14:paraId="5168AB5F" w14:textId="21F492C2"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1620kJ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E68C085" w14:textId="77777777" w:rsidR="002C2DCF"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1.1g</w:t>
            </w:r>
          </w:p>
          <w:p w14:paraId="6BA00438" w14:textId="5A7B6A80" w:rsidR="0049691A"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262626B2" w14:textId="77777777" w:rsidR="00815E97"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p w14:paraId="74CEBADF" w14:textId="20A754BB" w:rsidR="0049691A"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751C190C" w14:textId="77777777" w:rsidR="00805733"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3.7g</w:t>
            </w:r>
          </w:p>
          <w:p w14:paraId="39E3F7D2" w14:textId="42C0D2B9" w:rsidR="0049691A"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3079863D"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73A3D55F"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7AA76F1F"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16.6g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518533F3"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27059BF9"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393407BE"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9.6g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6778D146"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16.5g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49D58F08"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56DB535B"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54.9g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22EABF4"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10.1g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12BE00B"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65DDE107"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33.8g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4B8ED412"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0.5g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32FA8AD7"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1509AB9B"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37B981F1"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67mg</w:t>
            </w:r>
          </w:p>
        </w:tc>
        <w:tc>
          <w:tcPr>
            <w:tcW w:w="1576" w:type="dxa"/>
            <w:tcBorders>
              <w:top w:val="nil"/>
              <w:left w:val="nil"/>
              <w:bottom w:val="single" w:sz="4" w:space="0" w:color="auto"/>
              <w:right w:val="single" w:sz="4" w:space="0" w:color="auto"/>
            </w:tcBorders>
            <w:shd w:val="clear" w:color="auto" w:fill="auto"/>
            <w:noWrap/>
            <w:vAlign w:val="bottom"/>
          </w:tcPr>
          <w:p w14:paraId="0D4DD503" w14:textId="33A99B0E"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tc>
        <w:tc>
          <w:tcPr>
            <w:tcW w:w="1865" w:type="dxa"/>
            <w:tcBorders>
              <w:top w:val="nil"/>
              <w:left w:val="nil"/>
              <w:bottom w:val="single" w:sz="4" w:space="0" w:color="auto"/>
              <w:right w:val="single" w:sz="8" w:space="0" w:color="auto"/>
            </w:tcBorders>
            <w:shd w:val="clear" w:color="auto" w:fill="auto"/>
            <w:noWrap/>
            <w:vAlign w:val="bottom"/>
          </w:tcPr>
          <w:p w14:paraId="7DF19845" w14:textId="7CEA7B32" w:rsidR="00FA6A6B" w:rsidRPr="00FA6A6B" w:rsidRDefault="0049691A"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222mg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EC53FA5" w14:textId="354075DD" w:rsidR="0014258C" w:rsidRPr="0049691A" w:rsidRDefault="0049691A" w:rsidP="0049691A">
      <w:pPr>
        <w:spacing w:after="0"/>
      </w:pPr>
      <w:r>
        <w:t>T</w:t>
      </w:r>
      <w:r w:rsidRPr="0049691A">
        <w:t xml:space="preserve">art base </w:t>
      </w:r>
      <w:r w:rsidRPr="0049691A">
        <w:rPr>
          <w:b/>
          <w:bCs/>
        </w:rPr>
        <w:t>[Wheat Flour</w:t>
      </w:r>
      <w:r w:rsidRPr="0049691A">
        <w:t xml:space="preserve">, </w:t>
      </w:r>
      <w:r w:rsidRPr="0049691A">
        <w:rPr>
          <w:b/>
          <w:bCs/>
        </w:rPr>
        <w:t>Butter [Cream]</w:t>
      </w:r>
      <w:r w:rsidRPr="0049691A">
        <w:t xml:space="preserve">, Icing Sugar [icing sugar, tapioca starch], </w:t>
      </w:r>
      <w:r w:rsidRPr="0049691A">
        <w:rPr>
          <w:b/>
          <w:bCs/>
        </w:rPr>
        <w:t>Egg</w:t>
      </w:r>
      <w:r w:rsidRPr="0049691A">
        <w:t xml:space="preserve">, Salt, </w:t>
      </w:r>
      <w:r w:rsidRPr="0049691A">
        <w:rPr>
          <w:b/>
          <w:bCs/>
        </w:rPr>
        <w:t>Oil Spray [Contain soy]</w:t>
      </w:r>
      <w:r>
        <w:rPr>
          <w:b/>
          <w:bCs/>
        </w:rPr>
        <w:t>]</w:t>
      </w:r>
      <w:r w:rsidRPr="0049691A">
        <w:t xml:space="preserve">, </w:t>
      </w:r>
      <w:r w:rsidRPr="0049691A">
        <w:rPr>
          <w:b/>
          <w:bCs/>
        </w:rPr>
        <w:t>Cherry Brandy Fruit Mince</w:t>
      </w:r>
      <w:r w:rsidR="002F6542">
        <w:rPr>
          <w:b/>
          <w:bCs/>
        </w:rPr>
        <w:t xml:space="preserve"> </w:t>
      </w:r>
      <w:r w:rsidR="002F6542">
        <w:t>(42%)</w:t>
      </w:r>
      <w:r w:rsidRPr="0049691A">
        <w:t xml:space="preserve"> [Fruit (52%) (sultanas, cherry (9%), apple), Sugar, Humectant (422, 420), Citrus peel, Water, Stabiliser (1442, 460, 466), Acidity regulator (330), Blackcurrant Juice Concentrate, Vegetable Oil, Sea Salt, Natural Flavour, Brandy Concentrate (0.3%), Spices, </w:t>
      </w:r>
      <w:r w:rsidRPr="0049691A">
        <w:rPr>
          <w:b/>
          <w:bCs/>
        </w:rPr>
        <w:t>Preservative (202)</w:t>
      </w:r>
      <w:r w:rsidRPr="0049691A">
        <w:t>]</w:t>
      </w:r>
      <w:r w:rsidR="0059797F" w:rsidRPr="0049691A">
        <w:br/>
      </w:r>
    </w:p>
    <w:p w14:paraId="39382E40" w14:textId="26D608ED" w:rsidR="00FA6A6B" w:rsidRPr="00FA6A6B" w:rsidRDefault="00AE67AC" w:rsidP="00FA6A6B">
      <w:pPr>
        <w:spacing w:after="80"/>
        <w:rPr>
          <w:b/>
        </w:rPr>
      </w:pPr>
      <w:r>
        <w:rPr>
          <w:b/>
        </w:rPr>
        <w:t>Allergens:</w:t>
      </w:r>
      <w:r w:rsidR="003D4AA4">
        <w:rPr>
          <w:b/>
        </w:rPr>
        <w:t xml:space="preserve"> </w:t>
      </w:r>
      <w:r w:rsidR="0049691A">
        <w:rPr>
          <w:b/>
        </w:rPr>
        <w:t>Egg, Milk, Soy, Sulphites, Wheat</w:t>
      </w:r>
    </w:p>
    <w:p w14:paraId="56EC452F" w14:textId="5FCC978D" w:rsidR="00FA6A6B" w:rsidRDefault="00AE67AC" w:rsidP="00FA6A6B">
      <w:pPr>
        <w:spacing w:after="80"/>
        <w:rPr>
          <w:b/>
        </w:rPr>
      </w:pPr>
      <w:r>
        <w:rPr>
          <w:b/>
        </w:rPr>
        <w:t>Made using equipment that is also used to process:</w:t>
      </w:r>
      <w:r w:rsidR="0059797F">
        <w:rPr>
          <w:b/>
        </w:rPr>
        <w:t xml:space="preserve"> </w:t>
      </w:r>
      <w:r w:rsidR="0049691A">
        <w:rPr>
          <w:b/>
        </w:rPr>
        <w:t>Peanuts, Sesame, Tree Nuts</w:t>
      </w:r>
    </w:p>
    <w:p w14:paraId="34E9B45A" w14:textId="1202AAB6" w:rsidR="0059797F" w:rsidRPr="0059797F" w:rsidRDefault="0059797F" w:rsidP="00FA6A6B">
      <w:pPr>
        <w:spacing w:after="80"/>
      </w:pPr>
      <w:r>
        <w:t>Store ambient unless hot and humid, then keep me chilled</w:t>
      </w:r>
    </w:p>
    <w:p w14:paraId="5F8771CC" w14:textId="6DF4F36A" w:rsidR="00FA6A6B" w:rsidRDefault="0014258C"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3F041004">
                <wp:simplePos x="0" y="0"/>
                <wp:positionH relativeFrom="column">
                  <wp:posOffset>3492500</wp:posOffset>
                </wp:positionH>
                <wp:positionV relativeFrom="paragraph">
                  <wp:posOffset>635</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5pt;margin-top:.0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v:roundrect>
            </w:pict>
          </mc:Fallback>
        </mc:AlternateContent>
      </w:r>
      <w:r w:rsidR="00FA6A6B" w:rsidRPr="00DB5C6F">
        <w:t>Net Weight:</w:t>
      </w:r>
      <w:r w:rsidR="009356F5">
        <w:t xml:space="preserve"> </w:t>
      </w:r>
      <w:r w:rsidR="002C2DCF">
        <w:t>2</w:t>
      </w:r>
      <w:r w:rsidR="0049691A">
        <w:t>7</w:t>
      </w:r>
      <w:r w:rsidR="002C2DCF">
        <w:t>0</w:t>
      </w:r>
      <w:r w:rsidR="000C039B">
        <w:t>g</w:t>
      </w:r>
    </w:p>
    <w:p w14:paraId="6423F00F" w14:textId="35A3A974" w:rsidR="00FA6A6B" w:rsidRDefault="007C76C1" w:rsidP="007C76C1">
      <w:pPr>
        <w:tabs>
          <w:tab w:val="left" w:pos="2385"/>
        </w:tabs>
        <w:spacing w:after="80"/>
        <w:rPr>
          <w:b/>
          <w:sz w:val="18"/>
        </w:rPr>
      </w:pPr>
      <w:r>
        <w:rPr>
          <w:b/>
          <w:sz w:val="18"/>
        </w:rPr>
        <w:tab/>
      </w:r>
    </w:p>
    <w:p w14:paraId="62A8A373" w14:textId="7A936A96" w:rsidR="002C2DCF" w:rsidRPr="002C2DCF" w:rsidRDefault="002C2DCF" w:rsidP="002C2DCF">
      <w:pPr>
        <w:tabs>
          <w:tab w:val="left" w:pos="3255"/>
        </w:tabs>
        <w:rPr>
          <w:sz w:val="18"/>
        </w:rPr>
      </w:pPr>
      <w:r>
        <w:rPr>
          <w:sz w:val="18"/>
        </w:rPr>
        <w:tab/>
      </w:r>
    </w:p>
    <w:sectPr w:rsidR="002C2DCF" w:rsidRPr="002C2DCF" w:rsidSect="007C76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0B7E" w14:textId="77777777" w:rsidR="00FA29D0" w:rsidRDefault="00FA29D0" w:rsidP="00FA6A6B">
      <w:pPr>
        <w:spacing w:after="0" w:line="240" w:lineRule="auto"/>
      </w:pPr>
      <w:r>
        <w:separator/>
      </w:r>
    </w:p>
  </w:endnote>
  <w:endnote w:type="continuationSeparator" w:id="0">
    <w:p w14:paraId="136D7EE3" w14:textId="77777777" w:rsidR="00FA29D0" w:rsidRDefault="00FA29D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D313" w14:textId="77777777" w:rsidR="0049691A" w:rsidRDefault="0049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22C7F07E" w:rsidR="007C76C1" w:rsidRPr="00FA6A6B" w:rsidRDefault="007C76C1" w:rsidP="007C76C1">
    <w:pPr>
      <w:spacing w:after="0"/>
      <w:rPr>
        <w:b/>
        <w:sz w:val="18"/>
      </w:rPr>
    </w:pPr>
    <w:r w:rsidRPr="00FA6A6B">
      <w:rPr>
        <w:b/>
        <w:sz w:val="18"/>
      </w:rPr>
      <w:t xml:space="preserve">Version: </w:t>
    </w:r>
    <w:r w:rsidR="0049691A">
      <w:rPr>
        <w:b/>
        <w:sz w:val="18"/>
      </w:rPr>
      <w:t>1</w:t>
    </w:r>
  </w:p>
  <w:p w14:paraId="46CB9CBA" w14:textId="738BB83D" w:rsidR="007C76C1" w:rsidRDefault="007C76C1" w:rsidP="007C76C1">
    <w:pPr>
      <w:spacing w:after="0"/>
      <w:rPr>
        <w:b/>
        <w:sz w:val="18"/>
      </w:rPr>
    </w:pPr>
    <w:r w:rsidRPr="00FA6A6B">
      <w:rPr>
        <w:b/>
        <w:sz w:val="18"/>
      </w:rPr>
      <w:t xml:space="preserve">Date: </w:t>
    </w:r>
    <w:r w:rsidR="0049691A">
      <w:rPr>
        <w:b/>
        <w:sz w:val="18"/>
      </w:rPr>
      <w:t>15/06</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1E73" w14:textId="77777777" w:rsidR="0049691A" w:rsidRDefault="0049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0DF4" w14:textId="77777777" w:rsidR="00FA29D0" w:rsidRDefault="00FA29D0" w:rsidP="00FA6A6B">
      <w:pPr>
        <w:spacing w:after="0" w:line="240" w:lineRule="auto"/>
      </w:pPr>
      <w:r>
        <w:separator/>
      </w:r>
    </w:p>
  </w:footnote>
  <w:footnote w:type="continuationSeparator" w:id="0">
    <w:p w14:paraId="0F39F338" w14:textId="77777777" w:rsidR="00FA29D0" w:rsidRDefault="00FA29D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8C6B" w14:textId="77777777" w:rsidR="0049691A" w:rsidRDefault="0049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D15B" w14:textId="77777777" w:rsidR="0049691A" w:rsidRDefault="00496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0F33"/>
    <w:rsid w:val="000B5BEE"/>
    <w:rsid w:val="000C039B"/>
    <w:rsid w:val="000C1D91"/>
    <w:rsid w:val="000C47F3"/>
    <w:rsid w:val="0014258C"/>
    <w:rsid w:val="00171C8D"/>
    <w:rsid w:val="00202C9E"/>
    <w:rsid w:val="0021798F"/>
    <w:rsid w:val="00227E5C"/>
    <w:rsid w:val="002B2D57"/>
    <w:rsid w:val="002C2DCF"/>
    <w:rsid w:val="002C62F7"/>
    <w:rsid w:val="002F6542"/>
    <w:rsid w:val="00305115"/>
    <w:rsid w:val="00321A5D"/>
    <w:rsid w:val="00365E56"/>
    <w:rsid w:val="003D0EF8"/>
    <w:rsid w:val="003D4AA4"/>
    <w:rsid w:val="0047140E"/>
    <w:rsid w:val="0048498B"/>
    <w:rsid w:val="0049691A"/>
    <w:rsid w:val="004B2F01"/>
    <w:rsid w:val="004E7378"/>
    <w:rsid w:val="00506F39"/>
    <w:rsid w:val="0059797F"/>
    <w:rsid w:val="00677E8D"/>
    <w:rsid w:val="00682417"/>
    <w:rsid w:val="00682B84"/>
    <w:rsid w:val="006A4E22"/>
    <w:rsid w:val="007018A0"/>
    <w:rsid w:val="00742B8D"/>
    <w:rsid w:val="007653D9"/>
    <w:rsid w:val="007C76C1"/>
    <w:rsid w:val="007E5614"/>
    <w:rsid w:val="00805733"/>
    <w:rsid w:val="00815E97"/>
    <w:rsid w:val="0089398D"/>
    <w:rsid w:val="009356F5"/>
    <w:rsid w:val="009411AF"/>
    <w:rsid w:val="00993D86"/>
    <w:rsid w:val="009A497B"/>
    <w:rsid w:val="009D1A0C"/>
    <w:rsid w:val="00A330A2"/>
    <w:rsid w:val="00A40180"/>
    <w:rsid w:val="00A72599"/>
    <w:rsid w:val="00AD0472"/>
    <w:rsid w:val="00AE35E5"/>
    <w:rsid w:val="00AE67AC"/>
    <w:rsid w:val="00B471EF"/>
    <w:rsid w:val="00B84E17"/>
    <w:rsid w:val="00B91054"/>
    <w:rsid w:val="00C537B4"/>
    <w:rsid w:val="00CA32E7"/>
    <w:rsid w:val="00CB085C"/>
    <w:rsid w:val="00D1744A"/>
    <w:rsid w:val="00D45A5C"/>
    <w:rsid w:val="00DA2ADA"/>
    <w:rsid w:val="00DB5C6F"/>
    <w:rsid w:val="00E070B9"/>
    <w:rsid w:val="00E14E43"/>
    <w:rsid w:val="00E1778E"/>
    <w:rsid w:val="00E8161A"/>
    <w:rsid w:val="00F3602E"/>
    <w:rsid w:val="00F41A9F"/>
    <w:rsid w:val="00F542F7"/>
    <w:rsid w:val="00FA29D0"/>
    <w:rsid w:val="00FA6A6B"/>
    <w:rsid w:val="00FD44DC"/>
    <w:rsid w:val="00FE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028099735">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4</cp:revision>
  <dcterms:created xsi:type="dcterms:W3CDTF">2020-06-15T02:00:00Z</dcterms:created>
  <dcterms:modified xsi:type="dcterms:W3CDTF">2020-06-15T02:17:00Z</dcterms:modified>
</cp:coreProperties>
</file>